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2303" w14:textId="77777777" w:rsidR="00645DD5" w:rsidRDefault="00645DD5" w:rsidP="00274E59">
      <w:pPr>
        <w:jc w:val="center"/>
        <w:rPr>
          <w:sz w:val="48"/>
          <w:szCs w:val="48"/>
        </w:rPr>
      </w:pPr>
    </w:p>
    <w:p w14:paraId="70B7FE88" w14:textId="2C30C9F9" w:rsidR="00274E59" w:rsidRPr="00E511D3" w:rsidRDefault="006D764D" w:rsidP="00471D0B">
      <w:pPr>
        <w:spacing w:line="360" w:lineRule="auto"/>
        <w:jc w:val="center"/>
        <w:rPr>
          <w:b/>
          <w:sz w:val="48"/>
          <w:szCs w:val="48"/>
        </w:rPr>
      </w:pPr>
      <w:r w:rsidRPr="00E511D3">
        <w:rPr>
          <w:rFonts w:hint="eastAsia"/>
          <w:b/>
          <w:sz w:val="48"/>
          <w:szCs w:val="48"/>
        </w:rPr>
        <w:t>江苏省先进光传输与交换网络重点实验室</w:t>
      </w:r>
      <w:r w:rsidR="00893DF7" w:rsidRPr="00E511D3">
        <w:rPr>
          <w:rFonts w:hint="eastAsia"/>
          <w:b/>
          <w:sz w:val="48"/>
          <w:szCs w:val="48"/>
        </w:rPr>
        <w:t>开放</w:t>
      </w:r>
      <w:r w:rsidR="002F4C9B" w:rsidRPr="00E511D3">
        <w:rPr>
          <w:rFonts w:hint="eastAsia"/>
          <w:b/>
          <w:sz w:val="48"/>
          <w:szCs w:val="48"/>
        </w:rPr>
        <w:t>研究</w:t>
      </w:r>
      <w:r w:rsidR="00274E59" w:rsidRPr="00E511D3">
        <w:rPr>
          <w:rFonts w:hint="eastAsia"/>
          <w:b/>
          <w:sz w:val="48"/>
          <w:szCs w:val="48"/>
        </w:rPr>
        <w:t>课题申请书</w:t>
      </w:r>
    </w:p>
    <w:p w14:paraId="5DAC9C71" w14:textId="77777777" w:rsidR="00904585" w:rsidRPr="00E511D3" w:rsidRDefault="00904585" w:rsidP="00274E59">
      <w:pPr>
        <w:rPr>
          <w:sz w:val="28"/>
        </w:rPr>
      </w:pPr>
    </w:p>
    <w:p w14:paraId="41FA90C3" w14:textId="77777777" w:rsidR="00904585" w:rsidRPr="00E511D3" w:rsidRDefault="00904585" w:rsidP="00274E59">
      <w:pPr>
        <w:rPr>
          <w:sz w:val="28"/>
        </w:rPr>
      </w:pPr>
    </w:p>
    <w:p w14:paraId="44907064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4348737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E342F7C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申 请 者：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530E6E1B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BA2D547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0DCEBF8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电    话：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6556795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传    真：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573747A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94852C0" w14:textId="77777777" w:rsidR="00904585" w:rsidRPr="00E511D3" w:rsidRDefault="00904585" w:rsidP="00904585">
      <w:pPr>
        <w:adjustRightInd w:val="0"/>
        <w:snapToGrid w:val="0"/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 w:rsidRPr="00E511D3"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 w:rsidRPr="00E511D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69B4ED8" w14:textId="77777777" w:rsidR="00274E59" w:rsidRPr="00E511D3" w:rsidRDefault="00274E59" w:rsidP="00904585">
      <w:pPr>
        <w:spacing w:line="480" w:lineRule="auto"/>
        <w:jc w:val="left"/>
        <w:rPr>
          <w:b/>
          <w:sz w:val="44"/>
        </w:rPr>
      </w:pPr>
    </w:p>
    <w:p w14:paraId="0F2C65B3" w14:textId="77777777" w:rsidR="00274E59" w:rsidRPr="00E511D3" w:rsidRDefault="00274E59" w:rsidP="00471D0B">
      <w:pPr>
        <w:spacing w:line="360" w:lineRule="auto"/>
        <w:jc w:val="center"/>
        <w:rPr>
          <w:b/>
          <w:sz w:val="44"/>
        </w:rPr>
      </w:pPr>
    </w:p>
    <w:p w14:paraId="35464477" w14:textId="53A074FC" w:rsidR="009F5F77" w:rsidRPr="00E511D3" w:rsidRDefault="006D764D" w:rsidP="00471D0B">
      <w:pPr>
        <w:spacing w:line="360" w:lineRule="auto"/>
        <w:jc w:val="center"/>
        <w:rPr>
          <w:b/>
          <w:sz w:val="32"/>
          <w:szCs w:val="32"/>
        </w:rPr>
      </w:pPr>
      <w:r w:rsidRPr="00E511D3">
        <w:rPr>
          <w:rFonts w:hint="eastAsia"/>
          <w:b/>
          <w:sz w:val="32"/>
          <w:szCs w:val="32"/>
        </w:rPr>
        <w:t>江苏省先进光传输与交换网络重点实验室</w:t>
      </w:r>
    </w:p>
    <w:p w14:paraId="63BD6B29" w14:textId="2E5F971E" w:rsidR="00274E59" w:rsidRPr="00E511D3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E511D3">
        <w:rPr>
          <w:rFonts w:hint="eastAsia"/>
          <w:b/>
          <w:sz w:val="32"/>
          <w:szCs w:val="32"/>
        </w:rPr>
        <w:t>二</w:t>
      </w:r>
      <w:proofErr w:type="gramStart"/>
      <w:r w:rsidRPr="00E511D3">
        <w:rPr>
          <w:rFonts w:hint="eastAsia"/>
          <w:b/>
          <w:sz w:val="32"/>
          <w:szCs w:val="32"/>
        </w:rPr>
        <w:t>0</w:t>
      </w:r>
      <w:r w:rsidR="009756D2" w:rsidRPr="00E511D3">
        <w:rPr>
          <w:rFonts w:hint="eastAsia"/>
          <w:b/>
          <w:sz w:val="32"/>
          <w:szCs w:val="32"/>
        </w:rPr>
        <w:t>二</w:t>
      </w:r>
      <w:proofErr w:type="gramEnd"/>
      <w:r w:rsidR="006D764D" w:rsidRPr="00E511D3">
        <w:rPr>
          <w:rFonts w:hint="eastAsia"/>
          <w:b/>
          <w:sz w:val="32"/>
          <w:szCs w:val="32"/>
        </w:rPr>
        <w:t>6</w:t>
      </w:r>
      <w:r w:rsidRPr="00E511D3">
        <w:rPr>
          <w:rFonts w:hint="eastAsia"/>
          <w:b/>
          <w:sz w:val="32"/>
          <w:szCs w:val="32"/>
        </w:rPr>
        <w:t>年制</w:t>
      </w:r>
    </w:p>
    <w:p w14:paraId="74C4ED3E" w14:textId="77777777" w:rsidR="00D51EB1" w:rsidRPr="00E511D3" w:rsidRDefault="00D51EB1"/>
    <w:p w14:paraId="41CE4C33" w14:textId="77777777" w:rsidR="00274E59" w:rsidRPr="00E511D3" w:rsidRDefault="00274E59"/>
    <w:p w14:paraId="224E10ED" w14:textId="77777777" w:rsidR="00274E59" w:rsidRPr="00E511D3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E511D3">
        <w:rPr>
          <w:rFonts w:hint="eastAsia"/>
          <w:b/>
          <w:sz w:val="40"/>
          <w:szCs w:val="40"/>
        </w:rPr>
        <w:lastRenderedPageBreak/>
        <w:t>填</w:t>
      </w:r>
      <w:r w:rsidRPr="00E511D3">
        <w:rPr>
          <w:rFonts w:hint="eastAsia"/>
          <w:b/>
          <w:sz w:val="40"/>
          <w:szCs w:val="40"/>
        </w:rPr>
        <w:t xml:space="preserve"> </w:t>
      </w:r>
      <w:r w:rsidRPr="00E511D3">
        <w:rPr>
          <w:rFonts w:hint="eastAsia"/>
          <w:b/>
          <w:sz w:val="40"/>
          <w:szCs w:val="40"/>
        </w:rPr>
        <w:t>报</w:t>
      </w:r>
      <w:r w:rsidRPr="00E511D3">
        <w:rPr>
          <w:rFonts w:hint="eastAsia"/>
          <w:b/>
          <w:sz w:val="40"/>
          <w:szCs w:val="40"/>
        </w:rPr>
        <w:t xml:space="preserve"> </w:t>
      </w:r>
      <w:r w:rsidRPr="00E511D3">
        <w:rPr>
          <w:rFonts w:hint="eastAsia"/>
          <w:b/>
          <w:sz w:val="40"/>
          <w:szCs w:val="40"/>
        </w:rPr>
        <w:t>说</w:t>
      </w:r>
      <w:r w:rsidRPr="00E511D3">
        <w:rPr>
          <w:rFonts w:hint="eastAsia"/>
          <w:b/>
          <w:sz w:val="40"/>
          <w:szCs w:val="40"/>
        </w:rPr>
        <w:t xml:space="preserve"> </w:t>
      </w:r>
      <w:r w:rsidRPr="00E511D3">
        <w:rPr>
          <w:rFonts w:hint="eastAsia"/>
          <w:b/>
          <w:sz w:val="40"/>
          <w:szCs w:val="40"/>
        </w:rPr>
        <w:t>明</w:t>
      </w:r>
      <w:r w:rsidRPr="00E511D3">
        <w:rPr>
          <w:rFonts w:hint="eastAsia"/>
          <w:b/>
          <w:sz w:val="40"/>
          <w:szCs w:val="40"/>
        </w:rPr>
        <w:t xml:space="preserve"> </w:t>
      </w:r>
    </w:p>
    <w:p w14:paraId="27EC2A1E" w14:textId="77777777" w:rsidR="00274E59" w:rsidRPr="00E511D3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kern w:val="0"/>
          <w:sz w:val="28"/>
          <w:szCs w:val="28"/>
        </w:rPr>
      </w:pP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14:paraId="2A188875" w14:textId="77777777" w:rsidR="00274E59" w:rsidRPr="00E511D3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 w:rsidRPr="00E511D3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1B122A" w:rsidRPr="00E511D3">
        <w:rPr>
          <w:rFonts w:ascii="宋体" w:hAnsi="宋体"/>
          <w:b/>
          <w:bCs/>
          <w:color w:val="000000"/>
          <w:sz w:val="28"/>
          <w:szCs w:val="28"/>
        </w:rPr>
        <w:t>由所在单位</w:t>
      </w:r>
      <w:r w:rsidR="00426FB4" w:rsidRPr="00E511D3">
        <w:rPr>
          <w:rFonts w:ascii="宋体" w:hAnsi="宋体"/>
          <w:b/>
          <w:bCs/>
          <w:color w:val="000000"/>
          <w:sz w:val="28"/>
          <w:szCs w:val="28"/>
        </w:rPr>
        <w:t>签署意见并加盖单位公章、负责人签章</w:t>
      </w:r>
      <w:r w:rsidR="00426FB4" w:rsidRPr="00E511D3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 w:rsidRPr="00E511D3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 w:rsidRPr="00E511D3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310599EA" w14:textId="2D47509C" w:rsidR="006D764D" w:rsidRPr="00E511D3" w:rsidRDefault="00274E59" w:rsidP="006D764D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3503D1" w:rsidRPr="00E511D3">
        <w:rPr>
          <w:rFonts w:ascii="宋体" w:hAnsi="宋体"/>
          <w:b/>
          <w:bCs/>
          <w:color w:val="000000"/>
          <w:sz w:val="28"/>
          <w:szCs w:val="28"/>
        </w:rPr>
        <w:t>2</w:t>
      </w: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 w:rsidRPr="00E511D3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E511D3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E511D3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14:paraId="5ADD0558" w14:textId="77777777" w:rsidR="006D764D" w:rsidRPr="00E511D3" w:rsidRDefault="006D764D">
      <w:pPr>
        <w:widowControl/>
        <w:jc w:val="left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E511D3">
        <w:rPr>
          <w:rFonts w:ascii="宋体" w:hAnsi="宋体" w:hint="eastAsia"/>
          <w:b/>
          <w:bCs/>
          <w:color w:val="000000"/>
          <w:sz w:val="28"/>
          <w:szCs w:val="28"/>
        </w:rPr>
        <w:br w:type="page"/>
      </w:r>
    </w:p>
    <w:p w14:paraId="6A729B62" w14:textId="3EEE6672" w:rsidR="00274E59" w:rsidRPr="00E511D3" w:rsidRDefault="00274E59" w:rsidP="006D764D">
      <w:pPr>
        <w:spacing w:beforeLines="50" w:before="156" w:afterLines="50" w:after="156" w:line="360" w:lineRule="auto"/>
        <w:ind w:left="482" w:hangingChars="200" w:hanging="482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E511D3">
        <w:rPr>
          <w:rFonts w:hint="eastAsia"/>
          <w:b/>
          <w:bCs/>
          <w:sz w:val="24"/>
          <w:szCs w:val="24"/>
        </w:rPr>
        <w:lastRenderedPageBreak/>
        <w:t>一、</w:t>
      </w:r>
      <w:r w:rsidRPr="00E511D3">
        <w:rPr>
          <w:rFonts w:hint="eastAsia"/>
          <w:b/>
          <w:bCs/>
          <w:sz w:val="28"/>
          <w:szCs w:val="28"/>
        </w:rPr>
        <w:t>简</w:t>
      </w:r>
      <w:r w:rsidRPr="00E511D3">
        <w:rPr>
          <w:b/>
          <w:bCs/>
          <w:sz w:val="28"/>
          <w:szCs w:val="28"/>
        </w:rPr>
        <w:t xml:space="preserve">     </w:t>
      </w:r>
      <w:r w:rsidRPr="00E511D3"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139"/>
        <w:gridCol w:w="489"/>
        <w:gridCol w:w="655"/>
        <w:gridCol w:w="576"/>
        <w:gridCol w:w="160"/>
        <w:gridCol w:w="375"/>
        <w:gridCol w:w="704"/>
        <w:gridCol w:w="700"/>
        <w:gridCol w:w="1617"/>
      </w:tblGrid>
      <w:tr w:rsidR="00274E59" w:rsidRPr="00E511D3" w14:paraId="0B8A6F57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FFC7B" w14:textId="77777777" w:rsidR="00274E59" w:rsidRPr="00E511D3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 w:rsidRPr="00E511D3">
              <w:rPr>
                <w:rFonts w:hint="eastAsia"/>
                <w:b/>
                <w:bCs/>
              </w:rPr>
              <w:t>课</w:t>
            </w:r>
            <w:r w:rsidRPr="00E511D3">
              <w:rPr>
                <w:b/>
                <w:bCs/>
              </w:rPr>
              <w:t xml:space="preserve"> </w:t>
            </w:r>
            <w:r w:rsidRPr="00E511D3">
              <w:rPr>
                <w:rFonts w:hint="eastAsia"/>
                <w:b/>
                <w:bCs/>
              </w:rPr>
              <w:t>题</w:t>
            </w:r>
          </w:p>
          <w:p w14:paraId="6545DA84" w14:textId="77777777" w:rsidR="00274E59" w:rsidRPr="00E511D3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名</w:t>
            </w:r>
            <w:r w:rsidRPr="00E511D3">
              <w:rPr>
                <w:b/>
                <w:bCs/>
              </w:rPr>
              <w:t xml:space="preserve"> </w:t>
            </w:r>
            <w:r w:rsidRPr="00E511D3"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DCE001" w14:textId="77777777" w:rsidR="00274E59" w:rsidRPr="00E511D3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中文：</w:t>
            </w:r>
          </w:p>
        </w:tc>
      </w:tr>
      <w:tr w:rsidR="00274E59" w:rsidRPr="00E511D3" w14:paraId="001D0594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E2270" w14:textId="77777777" w:rsidR="00274E59" w:rsidRPr="00E511D3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DC079D" w14:textId="77777777" w:rsidR="00274E59" w:rsidRPr="00E511D3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英文：</w:t>
            </w:r>
          </w:p>
        </w:tc>
      </w:tr>
      <w:tr w:rsidR="00274E59" w:rsidRPr="00E511D3" w14:paraId="5AF39C21" w14:textId="77777777" w:rsidTr="009639CA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BB5AF" w14:textId="77777777" w:rsidR="00274E59" w:rsidRPr="00E511D3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申</w:t>
            </w:r>
          </w:p>
          <w:p w14:paraId="6326003F" w14:textId="77777777" w:rsidR="00274E59" w:rsidRPr="00E511D3" w:rsidRDefault="00274E59">
            <w:pPr>
              <w:ind w:rightChars="19" w:right="40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请</w:t>
            </w:r>
          </w:p>
          <w:p w14:paraId="43E45AE9" w14:textId="77777777" w:rsidR="00274E59" w:rsidRPr="00E511D3" w:rsidRDefault="00274E59">
            <w:pPr>
              <w:ind w:rightChars="19" w:right="40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0774F" w14:textId="77777777" w:rsidR="00274E59" w:rsidRPr="00E511D3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姓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E34C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5AD08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E511D3">
              <w:rPr>
                <w:rFonts w:hint="eastAsia"/>
                <w:b/>
                <w:bCs/>
                <w:color w:val="000000"/>
              </w:rPr>
              <w:t>性</w:t>
            </w:r>
            <w:r w:rsidRPr="00E511D3">
              <w:rPr>
                <w:b/>
                <w:bCs/>
                <w:color w:val="000000"/>
              </w:rPr>
              <w:t xml:space="preserve"> </w:t>
            </w:r>
            <w:r w:rsidRPr="00E511D3"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DE41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A2EFD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E511D3"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995C6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RPr="00E511D3" w14:paraId="5FF4CB8D" w14:textId="77777777" w:rsidTr="009639CA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9779A" w14:textId="77777777" w:rsidR="00274E59" w:rsidRPr="00E511D3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E3213" w14:textId="77777777" w:rsidR="00274E59" w:rsidRPr="00E511D3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职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E8A7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14221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E511D3"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2E8AB" w14:textId="77777777" w:rsidR="00274E59" w:rsidRPr="00E511D3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F1E99" w:rsidRPr="00E511D3" w14:paraId="79674F5B" w14:textId="77777777" w:rsidTr="009639CA">
        <w:trPr>
          <w:cantSplit/>
          <w:trHeight w:val="426"/>
          <w:jc w:val="center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1BB7C" w14:textId="402EE8C1" w:rsidR="003F1E99" w:rsidRPr="00E511D3" w:rsidRDefault="003F1E99" w:rsidP="003F1E9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E511D3">
              <w:rPr>
                <w:rFonts w:hint="eastAsia"/>
                <w:b/>
                <w:bCs/>
                <w:color w:val="000000"/>
              </w:rPr>
              <w:t>依托</w:t>
            </w:r>
            <w:r w:rsidR="009639CA" w:rsidRPr="00E511D3">
              <w:rPr>
                <w:rFonts w:hint="eastAsia"/>
                <w:b/>
                <w:bCs/>
                <w:color w:val="000000"/>
              </w:rPr>
              <w:t>实验室</w:t>
            </w:r>
            <w:r w:rsidRPr="00E511D3"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64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26708" w14:textId="77777777" w:rsidR="003F1E99" w:rsidRPr="00E511D3" w:rsidRDefault="003F1E9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RPr="00E511D3" w14:paraId="78DEBED4" w14:textId="77777777" w:rsidTr="009639CA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0B5C51C5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9A1D8" w14:textId="77777777" w:rsidR="00274E59" w:rsidRPr="00E511D3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 w:rsidRPr="00E511D3">
              <w:rPr>
                <w:rFonts w:hint="eastAsia"/>
                <w:b/>
                <w:bCs/>
              </w:rPr>
              <w:t>姓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2CCE9" w14:textId="77777777" w:rsidR="00274E59" w:rsidRPr="00E511D3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 w:rsidRPr="00E511D3"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BE0C9" w14:textId="77777777" w:rsidR="00274E59" w:rsidRPr="00E511D3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 w:rsidRPr="00E511D3">
              <w:rPr>
                <w:rFonts w:hint="eastAsia"/>
                <w:b/>
                <w:bCs/>
              </w:rPr>
              <w:t>职称</w:t>
            </w:r>
            <w:r w:rsidRPr="00E511D3">
              <w:rPr>
                <w:b/>
                <w:bCs/>
              </w:rPr>
              <w:t>/</w:t>
            </w:r>
            <w:r w:rsidRPr="00E511D3"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4634" w14:textId="77777777" w:rsidR="00274E59" w:rsidRPr="00E511D3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 w:rsidRPr="00E511D3"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F101CC" w14:textId="77777777" w:rsidR="00274E59" w:rsidRPr="00E511D3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 w:rsidRPr="00E511D3"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RPr="00E511D3" w14:paraId="1BDBB8B4" w14:textId="77777777" w:rsidTr="009639C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BD569" w14:textId="77777777" w:rsidR="00274E59" w:rsidRPr="00E511D3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E381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94D9" w14:textId="77777777" w:rsidR="00274E59" w:rsidRPr="00E511D3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F929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79CD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89A7F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RPr="00E511D3" w14:paraId="4618D6E7" w14:textId="77777777" w:rsidTr="009639C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99E91" w14:textId="77777777" w:rsidR="00274E59" w:rsidRPr="00E511D3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FDF6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A5AD" w14:textId="77777777" w:rsidR="00274E59" w:rsidRPr="00E511D3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B97C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A982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6A370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RPr="00E511D3" w14:paraId="64760A2B" w14:textId="77777777" w:rsidTr="009639C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9463E" w14:textId="77777777" w:rsidR="00274E59" w:rsidRPr="00E511D3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88B3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FC24" w14:textId="77777777" w:rsidR="00274E59" w:rsidRPr="00E511D3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C500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5543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AB105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RPr="00E511D3" w14:paraId="0871B2D4" w14:textId="77777777" w:rsidTr="009639C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10F7B" w14:textId="77777777" w:rsidR="00274E59" w:rsidRPr="00E511D3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9ED3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E6E1" w14:textId="77777777" w:rsidR="00274E59" w:rsidRPr="00E511D3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4AF6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97B4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EDA84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RPr="00E511D3" w14:paraId="1130FBE5" w14:textId="77777777" w:rsidTr="009639C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61D53" w14:textId="77777777" w:rsidR="00274E59" w:rsidRPr="00E511D3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B65E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1D59" w14:textId="77777777" w:rsidR="00274E59" w:rsidRPr="00E511D3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BA12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1D1A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2631C" w14:textId="77777777" w:rsidR="00274E59" w:rsidRPr="00E511D3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RPr="00E511D3" w14:paraId="5CA3DF65" w14:textId="77777777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C480D" w14:textId="77777777" w:rsidR="00274E59" w:rsidRPr="00E511D3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 w:rsidRPr="00E511D3">
              <w:rPr>
                <w:rFonts w:hint="eastAsia"/>
                <w:b/>
                <w:bCs/>
                <w:szCs w:val="24"/>
              </w:rPr>
              <w:t>项目申请经费总额：</w:t>
            </w:r>
            <w:r w:rsidRPr="00E511D3">
              <w:rPr>
                <w:b/>
                <w:bCs/>
                <w:szCs w:val="24"/>
              </w:rPr>
              <w:t xml:space="preserve">         </w:t>
            </w:r>
            <w:r w:rsidRPr="00E511D3"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A4D59D" w14:textId="77777777" w:rsidR="00274E59" w:rsidRPr="00E511D3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 w:rsidRPr="00E511D3">
              <w:rPr>
                <w:rFonts w:hint="eastAsia"/>
                <w:b/>
                <w:bCs/>
                <w:szCs w:val="24"/>
              </w:rPr>
              <w:t>项目批准经费总额：</w:t>
            </w:r>
            <w:r w:rsidRPr="00E511D3">
              <w:rPr>
                <w:b/>
                <w:bCs/>
                <w:szCs w:val="24"/>
              </w:rPr>
              <w:t xml:space="preserve">         </w:t>
            </w:r>
            <w:r w:rsidRPr="00E511D3"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RPr="00E511D3" w14:paraId="158918EE" w14:textId="77777777" w:rsidTr="006D764D">
        <w:trPr>
          <w:cantSplit/>
          <w:trHeight w:val="5543"/>
          <w:jc w:val="center"/>
        </w:trPr>
        <w:tc>
          <w:tcPr>
            <w:tcW w:w="849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D18" w14:textId="77777777" w:rsidR="00274E59" w:rsidRPr="00E511D3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 w:rsidRPr="00E511D3">
              <w:rPr>
                <w:rFonts w:hint="eastAsia"/>
                <w:b/>
                <w:bCs/>
                <w:szCs w:val="24"/>
              </w:rPr>
              <w:t>项目摘要（</w:t>
            </w:r>
            <w:r w:rsidRPr="00E511D3">
              <w:rPr>
                <w:rFonts w:hint="eastAsia"/>
                <w:b/>
                <w:bCs/>
                <w:szCs w:val="24"/>
              </w:rPr>
              <w:t>400</w:t>
            </w:r>
            <w:r w:rsidRPr="00E511D3">
              <w:rPr>
                <w:rFonts w:hint="eastAsia"/>
                <w:b/>
                <w:bCs/>
                <w:szCs w:val="24"/>
              </w:rPr>
              <w:t>字）</w:t>
            </w:r>
            <w:r w:rsidR="000B5248" w:rsidRPr="00E511D3">
              <w:rPr>
                <w:rFonts w:hint="eastAsia"/>
                <w:b/>
                <w:bCs/>
                <w:szCs w:val="24"/>
              </w:rPr>
              <w:t>：</w:t>
            </w:r>
          </w:p>
          <w:p w14:paraId="37091EAC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14:paraId="73EA74DD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14:paraId="04922DF6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14:paraId="76F9EA97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14:paraId="6CA993D8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14:paraId="4099C260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14:paraId="65C2AEEB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14:paraId="78BD6999" w14:textId="77777777" w:rsidR="006B4B87" w:rsidRPr="00E511D3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</w:tc>
      </w:tr>
    </w:tbl>
    <w:p w14:paraId="478E3029" w14:textId="77777777" w:rsidR="00274E59" w:rsidRPr="00E511D3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 w:rsidRPr="00E511D3">
        <w:rPr>
          <w:rFonts w:hint="eastAsia"/>
          <w:b/>
          <w:bCs/>
          <w:sz w:val="28"/>
          <w:szCs w:val="28"/>
        </w:rPr>
        <w:lastRenderedPageBreak/>
        <w:t>二</w:t>
      </w:r>
      <w:r w:rsidR="00274E59" w:rsidRPr="00E511D3">
        <w:rPr>
          <w:rFonts w:hint="eastAsia"/>
          <w:b/>
          <w:bCs/>
          <w:sz w:val="28"/>
          <w:szCs w:val="28"/>
        </w:rPr>
        <w:t>、立项依据</w:t>
      </w:r>
    </w:p>
    <w:p w14:paraId="34DA7C99" w14:textId="46EDBBC7" w:rsidR="00274E59" w:rsidRPr="00E511D3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 w:rsidRPr="00E511D3">
        <w:rPr>
          <w:b/>
          <w:bCs/>
          <w:sz w:val="18"/>
          <w:szCs w:val="18"/>
        </w:rPr>
        <w:t xml:space="preserve">    </w:t>
      </w:r>
      <w:r w:rsidRPr="00E511D3">
        <w:rPr>
          <w:rFonts w:hint="eastAsia"/>
        </w:rPr>
        <w:t>（着重结合国际科学发展趋</w:t>
      </w:r>
      <w:r w:rsidRPr="00E511D3">
        <w:rPr>
          <w:rFonts w:hint="eastAsia"/>
          <w:color w:val="000000"/>
        </w:rPr>
        <w:t>势和本</w:t>
      </w:r>
      <w:r w:rsidR="00117F0B" w:rsidRPr="00E511D3">
        <w:rPr>
          <w:rFonts w:hint="eastAsia"/>
          <w:color w:val="000000"/>
        </w:rPr>
        <w:t>实验室</w:t>
      </w:r>
      <w:r w:rsidRPr="00E511D3">
        <w:rPr>
          <w:rFonts w:hint="eastAsia"/>
          <w:color w:val="000000"/>
        </w:rPr>
        <w:t>的研究方向</w:t>
      </w:r>
      <w:r w:rsidRPr="00E511D3">
        <w:rPr>
          <w:rFonts w:hint="eastAsia"/>
        </w:rPr>
        <w:t>，论述项目的科学意义、国内外研究现状分析，并</w:t>
      </w:r>
      <w:proofErr w:type="gramStart"/>
      <w:r w:rsidRPr="00E511D3">
        <w:rPr>
          <w:rFonts w:hint="eastAsia"/>
        </w:rPr>
        <w:t>附主要</w:t>
      </w:r>
      <w:proofErr w:type="gramEnd"/>
      <w:r w:rsidRPr="00E511D3"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E511D3" w14:paraId="143CD042" w14:textId="77777777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C0B" w14:textId="77777777" w:rsidR="007B246F" w:rsidRPr="00E511D3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7C0E3AC8" w14:textId="6A445F69" w:rsidR="00274E59" w:rsidRPr="00E511D3" w:rsidRDefault="00274E59" w:rsidP="009B266A">
      <w:pPr>
        <w:pStyle w:val="ab"/>
        <w:numPr>
          <w:ilvl w:val="0"/>
          <w:numId w:val="3"/>
        </w:numPr>
        <w:spacing w:beforeLines="50" w:before="156" w:line="360" w:lineRule="auto"/>
        <w:ind w:rightChars="19" w:right="40" w:firstLineChars="0"/>
        <w:outlineLvl w:val="0"/>
      </w:pPr>
      <w:r w:rsidRPr="009B266A">
        <w:rPr>
          <w:rFonts w:hint="eastAsia"/>
          <w:b/>
          <w:bCs/>
          <w:sz w:val="28"/>
          <w:szCs w:val="28"/>
        </w:rPr>
        <w:lastRenderedPageBreak/>
        <w:t>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E511D3" w14:paraId="4BA9EAC4" w14:textId="77777777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D72" w14:textId="5AF7571F" w:rsidR="00274E59" w:rsidRPr="00E511D3" w:rsidRDefault="009B266A" w:rsidP="009B266A">
            <w:pPr>
              <w:spacing w:line="360" w:lineRule="auto"/>
              <w:ind w:left="2" w:rightChars="19" w:right="4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1.</w:t>
            </w:r>
            <w:r w:rsidR="00274E59" w:rsidRPr="00E511D3">
              <w:rPr>
                <w:rFonts w:hint="eastAsia"/>
                <w:b/>
                <w:bCs/>
              </w:rPr>
              <w:t>研究目标、研究内容和</w:t>
            </w:r>
            <w:proofErr w:type="gramStart"/>
            <w:r w:rsidR="00274E59" w:rsidRPr="00E511D3">
              <w:rPr>
                <w:rFonts w:hint="eastAsia"/>
                <w:b/>
                <w:bCs/>
              </w:rPr>
              <w:t>拟解决</w:t>
            </w:r>
            <w:proofErr w:type="gramEnd"/>
            <w:r w:rsidR="00274E59" w:rsidRPr="00E511D3">
              <w:rPr>
                <w:rFonts w:hint="eastAsia"/>
                <w:b/>
                <w:bCs/>
              </w:rPr>
              <w:t>的关键问题</w:t>
            </w:r>
          </w:p>
          <w:p w14:paraId="0694E2BF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8CB752F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05B3D9A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7571942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370CA6C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127C15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52F0C38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8F48AF8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8844901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5F156F8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6A25D5C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DE4502A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AE42881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DF2E77C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AA73506" w14:textId="77777777" w:rsidR="00DC14F7" w:rsidRPr="00E511D3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RPr="00E511D3" w14:paraId="637C70D8" w14:textId="77777777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4E6" w14:textId="03C7304E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 w:rsidRPr="00E511D3">
              <w:rPr>
                <w:b/>
                <w:bCs/>
              </w:rPr>
              <w:t>2.</w:t>
            </w:r>
            <w:r w:rsidRPr="00E511D3"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14:paraId="2D1A3146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60E11C79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70E4A30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A40F36C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8C743DC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F832FA8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6C8069E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2B292EB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7BB320F" w14:textId="77777777" w:rsidR="00274E59" w:rsidRPr="00E511D3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14:paraId="3801F100" w14:textId="77777777" w:rsidR="00274E59" w:rsidRPr="00E511D3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E511D3" w14:paraId="2A90C544" w14:textId="77777777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15F" w14:textId="0B94CE6C" w:rsidR="00274E59" w:rsidRPr="00E511D3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 w:rsidRPr="00E511D3">
              <w:lastRenderedPageBreak/>
              <w:br w:type="page"/>
            </w:r>
            <w:r w:rsidRPr="00E511D3">
              <w:rPr>
                <w:b/>
                <w:bCs/>
              </w:rPr>
              <w:t>3.</w:t>
            </w:r>
            <w:r w:rsidRPr="00E511D3">
              <w:rPr>
                <w:rFonts w:hint="eastAsia"/>
                <w:b/>
                <w:bCs/>
              </w:rPr>
              <w:t>预期研究成果</w:t>
            </w:r>
          </w:p>
          <w:p w14:paraId="0DAF4139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765D4AB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89C5700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0C25B49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B34F9E1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A62F7F7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1CFA6A8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6395266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01AE4F3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2CE2C93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RPr="00E511D3" w14:paraId="7A920880" w14:textId="77777777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E95" w14:textId="66BFAD8B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 w:rsidRPr="00E511D3">
              <w:rPr>
                <w:b/>
                <w:bCs/>
              </w:rPr>
              <w:t>4.</w:t>
            </w:r>
            <w:r w:rsidRPr="00E511D3">
              <w:rPr>
                <w:rFonts w:hint="eastAsia"/>
                <w:b/>
                <w:bCs/>
              </w:rPr>
              <w:t>年度研究计划及预期进展</w:t>
            </w:r>
          </w:p>
          <w:p w14:paraId="2426AB8B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A8FBCEC" w14:textId="77777777" w:rsidR="00274E59" w:rsidRPr="00E511D3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74FAA3C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642AD6B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703B1D3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3C997DC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7D3B334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F8EBB63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1B7BB93" w14:textId="77777777" w:rsidR="00274E59" w:rsidRPr="00E511D3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0A3E4ED" w14:textId="77777777" w:rsidR="00274E59" w:rsidRPr="00E511D3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4F5CFD60" w14:textId="77777777" w:rsidR="00274E59" w:rsidRPr="00E511D3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14:paraId="3D7134DA" w14:textId="77777777" w:rsidR="00274E59" w:rsidRPr="00E511D3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3B055507" w14:textId="77777777" w:rsidR="00274E59" w:rsidRPr="00E511D3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 w:rsidRPr="00E511D3">
        <w:rPr>
          <w:b/>
          <w:bCs/>
        </w:rPr>
        <w:br w:type="page"/>
      </w:r>
      <w:r w:rsidR="00EF62B8" w:rsidRPr="00E511D3">
        <w:rPr>
          <w:rFonts w:hint="eastAsia"/>
          <w:b/>
          <w:bCs/>
          <w:sz w:val="28"/>
        </w:rPr>
        <w:lastRenderedPageBreak/>
        <w:t>五</w:t>
      </w:r>
      <w:r w:rsidRPr="00E511D3"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E511D3" w14:paraId="10E10E87" w14:textId="77777777" w:rsidTr="00136FCA">
        <w:trPr>
          <w:trHeight w:val="736"/>
        </w:trPr>
        <w:tc>
          <w:tcPr>
            <w:tcW w:w="2520" w:type="dxa"/>
            <w:vAlign w:val="center"/>
          </w:tcPr>
          <w:p w14:paraId="569BD278" w14:textId="77777777" w:rsidR="00DC14F7" w:rsidRPr="00E511D3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支</w:t>
            </w:r>
            <w:r w:rsidRPr="00E511D3">
              <w:rPr>
                <w:b/>
                <w:bCs/>
              </w:rPr>
              <w:t xml:space="preserve"> </w:t>
            </w:r>
            <w:r w:rsidRPr="00E511D3">
              <w:rPr>
                <w:rFonts w:hint="eastAsia"/>
                <w:b/>
                <w:bCs/>
              </w:rPr>
              <w:t>出</w:t>
            </w:r>
            <w:r w:rsidRPr="00E511D3">
              <w:rPr>
                <w:b/>
                <w:bCs/>
              </w:rPr>
              <w:t xml:space="preserve"> </w:t>
            </w:r>
            <w:r w:rsidRPr="00E511D3">
              <w:rPr>
                <w:rFonts w:hint="eastAsia"/>
                <w:b/>
                <w:bCs/>
              </w:rPr>
              <w:t>科</w:t>
            </w:r>
            <w:r w:rsidRPr="00E511D3">
              <w:rPr>
                <w:b/>
                <w:bCs/>
              </w:rPr>
              <w:t xml:space="preserve"> </w:t>
            </w:r>
            <w:r w:rsidRPr="00E511D3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32E63922" w14:textId="77777777" w:rsidR="00DC14F7" w:rsidRPr="00E511D3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14:paraId="452AAAA3" w14:textId="77777777" w:rsidR="00DC14F7" w:rsidRPr="00E511D3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计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算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根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据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及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理</w:t>
            </w:r>
            <w:r w:rsidRPr="00E511D3">
              <w:rPr>
                <w:b/>
                <w:bCs/>
              </w:rPr>
              <w:t xml:space="preserve">  </w:t>
            </w:r>
            <w:r w:rsidRPr="00E511D3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E511D3" w14:paraId="4F4EBF10" w14:textId="77777777" w:rsidTr="00136FCA">
        <w:trPr>
          <w:trHeight w:val="485"/>
        </w:trPr>
        <w:tc>
          <w:tcPr>
            <w:tcW w:w="2520" w:type="dxa"/>
            <w:vAlign w:val="center"/>
          </w:tcPr>
          <w:p w14:paraId="24F70652" w14:textId="77777777" w:rsidR="00DC14F7" w:rsidRPr="00E511D3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E511D3">
              <w:rPr>
                <w:rFonts w:hint="eastAsia"/>
                <w:b/>
                <w:bCs/>
              </w:rPr>
              <w:t>合</w:t>
            </w:r>
            <w:r w:rsidRPr="00E511D3">
              <w:rPr>
                <w:b/>
                <w:bCs/>
              </w:rPr>
              <w:t xml:space="preserve">   </w:t>
            </w:r>
            <w:r w:rsidRPr="00E511D3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33BA30E3" w14:textId="77777777" w:rsidR="00DC14F7" w:rsidRPr="00E511D3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8F237AE" w14:textId="77777777" w:rsidR="00DC14F7" w:rsidRPr="00E511D3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E511D3" w14:paraId="3590CD79" w14:textId="77777777" w:rsidTr="00136FCA">
        <w:tc>
          <w:tcPr>
            <w:tcW w:w="2520" w:type="dxa"/>
            <w:vAlign w:val="center"/>
          </w:tcPr>
          <w:p w14:paraId="1B04B323" w14:textId="77777777" w:rsidR="00DC14F7" w:rsidRPr="00E511D3" w:rsidRDefault="00526050" w:rsidP="00526050">
            <w:pPr>
              <w:ind w:rightChars="19" w:right="40"/>
              <w:rPr>
                <w:b/>
                <w:bCs/>
              </w:rPr>
            </w:pPr>
            <w:r w:rsidRPr="00E511D3">
              <w:rPr>
                <w:rFonts w:hint="eastAsia"/>
                <w:color w:val="000000"/>
              </w:rPr>
              <w:t>材料费</w:t>
            </w:r>
            <w:r w:rsidRPr="00E511D3">
              <w:rPr>
                <w:rFonts w:hint="eastAsia"/>
                <w:color w:val="000000"/>
              </w:rPr>
              <w:t>/</w:t>
            </w:r>
            <w:r w:rsidRPr="00E511D3">
              <w:rPr>
                <w:rFonts w:hint="eastAsia"/>
                <w:color w:val="000000"/>
              </w:rPr>
              <w:t>测试化验加工费</w:t>
            </w:r>
          </w:p>
        </w:tc>
        <w:tc>
          <w:tcPr>
            <w:tcW w:w="1995" w:type="dxa"/>
            <w:vAlign w:val="center"/>
          </w:tcPr>
          <w:p w14:paraId="1E5915E4" w14:textId="77777777" w:rsidR="00DC14F7" w:rsidRPr="00E511D3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AA98CF1" w14:textId="77777777" w:rsidR="00DC14F7" w:rsidRPr="00E511D3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E511D3" w14:paraId="137BA944" w14:textId="77777777" w:rsidTr="00136FCA">
        <w:tc>
          <w:tcPr>
            <w:tcW w:w="2520" w:type="dxa"/>
            <w:vAlign w:val="center"/>
          </w:tcPr>
          <w:p w14:paraId="0F275F38" w14:textId="77777777" w:rsidR="00DC14F7" w:rsidRPr="00E511D3" w:rsidRDefault="00526050" w:rsidP="00526050">
            <w:pPr>
              <w:ind w:rightChars="19" w:right="40"/>
              <w:rPr>
                <w:b/>
                <w:bCs/>
              </w:rPr>
            </w:pPr>
            <w:r w:rsidRPr="00E511D3">
              <w:rPr>
                <w:rFonts w:hint="eastAsia"/>
                <w:color w:val="000000"/>
              </w:rPr>
              <w:t>差旅费</w:t>
            </w:r>
            <w:r w:rsidRPr="00E511D3">
              <w:rPr>
                <w:rFonts w:hint="eastAsia"/>
                <w:color w:val="000000"/>
              </w:rPr>
              <w:t>/</w:t>
            </w:r>
            <w:r w:rsidRPr="00E511D3">
              <w:rPr>
                <w:rFonts w:hint="eastAsia"/>
                <w:color w:val="000000"/>
              </w:rPr>
              <w:t>会议费</w:t>
            </w:r>
            <w:r w:rsidRPr="00E511D3">
              <w:rPr>
                <w:rFonts w:hint="eastAsia"/>
                <w:color w:val="000000"/>
              </w:rPr>
              <w:t>/</w:t>
            </w:r>
            <w:r w:rsidRPr="00E511D3">
              <w:rPr>
                <w:rFonts w:hint="eastAsia"/>
                <w:color w:val="000000"/>
              </w:rPr>
              <w:t>国际合作交流费</w:t>
            </w:r>
          </w:p>
        </w:tc>
        <w:tc>
          <w:tcPr>
            <w:tcW w:w="1995" w:type="dxa"/>
            <w:vAlign w:val="center"/>
          </w:tcPr>
          <w:p w14:paraId="747CAD06" w14:textId="77777777" w:rsidR="00DC14F7" w:rsidRPr="00E511D3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6E06BC88" w14:textId="77777777" w:rsidR="00DC14F7" w:rsidRPr="00E511D3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E511D3" w14:paraId="6F8253DB" w14:textId="77777777" w:rsidTr="00136FCA">
        <w:tc>
          <w:tcPr>
            <w:tcW w:w="2520" w:type="dxa"/>
            <w:vAlign w:val="center"/>
          </w:tcPr>
          <w:p w14:paraId="0A1952EC" w14:textId="77777777" w:rsidR="00DC14F7" w:rsidRPr="00E511D3" w:rsidRDefault="00526050" w:rsidP="00136FCA">
            <w:pPr>
              <w:spacing w:line="360" w:lineRule="auto"/>
              <w:ind w:rightChars="19" w:right="40"/>
              <w:rPr>
                <w:bCs/>
              </w:rPr>
            </w:pPr>
            <w:r w:rsidRPr="00E511D3">
              <w:rPr>
                <w:rFonts w:hint="eastAsia"/>
                <w:bCs/>
              </w:rPr>
              <w:t>劳务费</w:t>
            </w:r>
            <w:r w:rsidRPr="00E511D3">
              <w:rPr>
                <w:rFonts w:hint="eastAsia"/>
                <w:bCs/>
              </w:rPr>
              <w:t>/</w:t>
            </w:r>
            <w:r w:rsidRPr="00E511D3">
              <w:rPr>
                <w:rFonts w:hint="eastAsia"/>
                <w:bCs/>
              </w:rPr>
              <w:t>专家咨询费</w:t>
            </w:r>
          </w:p>
        </w:tc>
        <w:tc>
          <w:tcPr>
            <w:tcW w:w="1995" w:type="dxa"/>
            <w:vAlign w:val="center"/>
          </w:tcPr>
          <w:p w14:paraId="088EEA93" w14:textId="77777777" w:rsidR="00DC14F7" w:rsidRPr="00E511D3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6DC9BDC6" w14:textId="77777777" w:rsidR="00DC14F7" w:rsidRPr="00E511D3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E511D3" w14:paraId="03701A6E" w14:textId="77777777" w:rsidTr="00136FCA">
        <w:trPr>
          <w:trHeight w:val="706"/>
        </w:trPr>
        <w:tc>
          <w:tcPr>
            <w:tcW w:w="2520" w:type="dxa"/>
            <w:vAlign w:val="center"/>
          </w:tcPr>
          <w:p w14:paraId="75D7ED5E" w14:textId="77777777" w:rsidR="00DC14F7" w:rsidRPr="00E511D3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 w:rsidRPr="00E511D3">
              <w:rPr>
                <w:rFonts w:ascii="ˎ̥" w:hAnsi="ˎ̥"/>
              </w:rPr>
              <w:t>出版</w:t>
            </w:r>
            <w:r w:rsidRPr="00E511D3">
              <w:rPr>
                <w:rFonts w:ascii="ˎ̥" w:hAnsi="ˎ̥"/>
              </w:rPr>
              <w:t>/</w:t>
            </w:r>
            <w:r w:rsidRPr="00E511D3">
              <w:rPr>
                <w:rFonts w:ascii="ˎ̥" w:hAnsi="ˎ̥"/>
              </w:rPr>
              <w:t>文献</w:t>
            </w:r>
            <w:r w:rsidRPr="00E511D3">
              <w:rPr>
                <w:rFonts w:ascii="ˎ̥" w:hAnsi="ˎ̥"/>
              </w:rPr>
              <w:t>/</w:t>
            </w:r>
            <w:r w:rsidRPr="00E511D3">
              <w:rPr>
                <w:rFonts w:ascii="ˎ̥" w:hAnsi="ˎ̥"/>
              </w:rPr>
              <w:t>信息传播</w:t>
            </w:r>
            <w:r w:rsidRPr="00E511D3">
              <w:rPr>
                <w:rFonts w:ascii="ˎ̥" w:hAnsi="ˎ̥"/>
              </w:rPr>
              <w:t>/</w:t>
            </w:r>
            <w:r w:rsidRPr="00E511D3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77BA363E" w14:textId="77777777" w:rsidR="00DC14F7" w:rsidRPr="00E511D3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3DBFD58B" w14:textId="77777777" w:rsidR="00DC14F7" w:rsidRPr="00E511D3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7EB294C5" w14:textId="77777777" w:rsidR="00274E59" w:rsidRPr="00E511D3" w:rsidRDefault="00274E59" w:rsidP="00274E59">
      <w:pPr>
        <w:ind w:rightChars="19" w:right="40"/>
        <w:rPr>
          <w:color w:val="000000"/>
          <w:sz w:val="18"/>
          <w:szCs w:val="21"/>
        </w:rPr>
      </w:pPr>
    </w:p>
    <w:p w14:paraId="24024D38" w14:textId="77777777" w:rsidR="00274E59" w:rsidRPr="00E511D3" w:rsidRDefault="00274E59" w:rsidP="00274E59">
      <w:pPr>
        <w:ind w:rightChars="19" w:right="40"/>
        <w:rPr>
          <w:color w:val="000000"/>
          <w:sz w:val="18"/>
        </w:rPr>
      </w:pPr>
    </w:p>
    <w:p w14:paraId="0759165E" w14:textId="77777777" w:rsidR="00274E59" w:rsidRPr="00E511D3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 w:rsidRPr="00E511D3">
        <w:rPr>
          <w:rFonts w:hint="eastAsia"/>
          <w:b/>
          <w:bCs/>
          <w:sz w:val="28"/>
        </w:rPr>
        <w:t>六</w:t>
      </w:r>
      <w:r w:rsidR="00274E59" w:rsidRPr="00E511D3">
        <w:rPr>
          <w:rFonts w:hint="eastAsia"/>
          <w:b/>
          <w:bCs/>
          <w:sz w:val="28"/>
        </w:rPr>
        <w:t>、申请人承诺</w:t>
      </w:r>
    </w:p>
    <w:p w14:paraId="7FBBD063" w14:textId="77777777" w:rsidR="00274E59" w:rsidRPr="00E511D3" w:rsidRDefault="00274E59" w:rsidP="00274E59">
      <w:pPr>
        <w:ind w:rightChars="19" w:right="40"/>
        <w:rPr>
          <w:color w:val="000000"/>
          <w:sz w:val="18"/>
        </w:rPr>
      </w:pPr>
    </w:p>
    <w:p w14:paraId="633667AA" w14:textId="77777777" w:rsidR="00274E59" w:rsidRPr="00E511D3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5"/>
      </w:tblGrid>
      <w:tr w:rsidR="00274E59" w:rsidRPr="00E511D3" w14:paraId="4D823884" w14:textId="77777777" w:rsidTr="00526050">
        <w:trPr>
          <w:trHeight w:val="417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CEC8" w14:textId="2CC0440D" w:rsidR="00274E59" w:rsidRPr="00E511D3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 w:rsidRPr="00E511D3">
              <w:rPr>
                <w:b/>
              </w:rPr>
              <w:t xml:space="preserve">    </w:t>
            </w:r>
            <w:r w:rsidRPr="00E511D3">
              <w:rPr>
                <w:rFonts w:hint="eastAsia"/>
                <w:b/>
              </w:rPr>
              <w:t>本人在本申请书所涉内容全部属实。本人保证在承担</w:t>
            </w:r>
            <w:r w:rsidR="006D764D" w:rsidRPr="00E511D3">
              <w:rPr>
                <w:rFonts w:hint="eastAsia"/>
                <w:b/>
              </w:rPr>
              <w:t>省重点实验室</w:t>
            </w:r>
            <w:r w:rsidRPr="00E511D3">
              <w:rPr>
                <w:rFonts w:hint="eastAsia"/>
                <w:b/>
              </w:rPr>
              <w:t>开放基金研究期间相关</w:t>
            </w:r>
            <w:r w:rsidR="007B1905" w:rsidRPr="00E511D3">
              <w:rPr>
                <w:rFonts w:hint="eastAsia"/>
                <w:b/>
              </w:rPr>
              <w:t>研究成果</w:t>
            </w:r>
            <w:r w:rsidRPr="00E511D3">
              <w:rPr>
                <w:rFonts w:hint="eastAsia"/>
                <w:b/>
              </w:rPr>
              <w:t>中标注“</w:t>
            </w:r>
            <w:r w:rsidR="006D764D" w:rsidRPr="00E511D3">
              <w:rPr>
                <w:rFonts w:hint="eastAsia"/>
                <w:b/>
              </w:rPr>
              <w:t>江苏省先进光传输与交换网络重点实验室</w:t>
            </w:r>
            <w:r w:rsidRPr="00E511D3"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14:paraId="1390A953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2FBC8063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6D962862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 w:rsidRPr="00E511D3">
              <w:rPr>
                <w:rFonts w:hint="eastAsia"/>
                <w:b/>
              </w:rPr>
              <w:t>申请人（签章）</w:t>
            </w:r>
          </w:p>
          <w:p w14:paraId="34983050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 w:rsidRPr="00E511D3">
              <w:rPr>
                <w:rFonts w:hint="eastAsia"/>
                <w:b/>
              </w:rPr>
              <w:t>年</w:t>
            </w:r>
            <w:r w:rsidRPr="00E511D3">
              <w:rPr>
                <w:b/>
              </w:rPr>
              <w:t xml:space="preserve">  </w:t>
            </w:r>
            <w:r w:rsidRPr="00E511D3">
              <w:rPr>
                <w:rFonts w:hint="eastAsia"/>
                <w:b/>
              </w:rPr>
              <w:t>月</w:t>
            </w:r>
            <w:r w:rsidRPr="00E511D3">
              <w:rPr>
                <w:b/>
              </w:rPr>
              <w:t xml:space="preserve">  </w:t>
            </w:r>
            <w:r w:rsidRPr="00E511D3">
              <w:rPr>
                <w:rFonts w:hint="eastAsia"/>
                <w:b/>
              </w:rPr>
              <w:t>日</w:t>
            </w:r>
          </w:p>
        </w:tc>
      </w:tr>
      <w:tr w:rsidR="00274E59" w:rsidRPr="00E511D3" w14:paraId="2AC89790" w14:textId="77777777" w:rsidTr="00526050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F66C" w14:textId="13601A7B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E511D3">
              <w:lastRenderedPageBreak/>
              <w:br w:type="page"/>
            </w:r>
            <w:r w:rsidR="00EF62B8" w:rsidRPr="00E511D3">
              <w:rPr>
                <w:rFonts w:hint="eastAsia"/>
                <w:b/>
                <w:sz w:val="28"/>
                <w:szCs w:val="28"/>
              </w:rPr>
              <w:t>七</w:t>
            </w:r>
            <w:r w:rsidRPr="00E511D3">
              <w:rPr>
                <w:rFonts w:hint="eastAsia"/>
                <w:b/>
                <w:sz w:val="28"/>
                <w:szCs w:val="28"/>
              </w:rPr>
              <w:t>、申请人单位意见</w:t>
            </w:r>
          </w:p>
          <w:p w14:paraId="1400583E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6C45EF2E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 w:rsidRPr="00E511D3">
              <w:rPr>
                <w:b/>
              </w:rPr>
              <w:t xml:space="preserve">  </w:t>
            </w:r>
          </w:p>
          <w:p w14:paraId="51F59B71" w14:textId="77777777" w:rsidR="00006F94" w:rsidRPr="00E511D3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6590EE6" w14:textId="77777777" w:rsidR="00006F94" w:rsidRPr="00E511D3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319D6705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E860002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 w:rsidRPr="00E511D3">
              <w:rPr>
                <w:b/>
              </w:rPr>
              <w:t xml:space="preserve">                               </w:t>
            </w:r>
            <w:r w:rsidRPr="00E511D3">
              <w:rPr>
                <w:rFonts w:hint="eastAsia"/>
                <w:b/>
              </w:rPr>
              <w:t>申请单位（加盖单位公章）：</w:t>
            </w:r>
          </w:p>
          <w:p w14:paraId="75BB3AB8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 w:rsidRPr="00E511D3">
              <w:rPr>
                <w:b/>
              </w:rPr>
              <w:t xml:space="preserve">                                              </w:t>
            </w:r>
            <w:r w:rsidRPr="00E511D3">
              <w:rPr>
                <w:rFonts w:hint="eastAsia"/>
                <w:b/>
              </w:rPr>
              <w:t>年</w:t>
            </w:r>
            <w:r w:rsidRPr="00E511D3">
              <w:rPr>
                <w:b/>
              </w:rPr>
              <w:t xml:space="preserve">    </w:t>
            </w:r>
            <w:r w:rsidRPr="00E511D3">
              <w:rPr>
                <w:rFonts w:hint="eastAsia"/>
                <w:b/>
              </w:rPr>
              <w:t>月</w:t>
            </w:r>
            <w:r w:rsidRPr="00E511D3">
              <w:rPr>
                <w:b/>
              </w:rPr>
              <w:t xml:space="preserve">    </w:t>
            </w:r>
            <w:r w:rsidRPr="00E511D3">
              <w:rPr>
                <w:rFonts w:hint="eastAsia"/>
                <w:b/>
              </w:rPr>
              <w:t>日</w:t>
            </w:r>
          </w:p>
        </w:tc>
      </w:tr>
      <w:tr w:rsidR="00274E59" w:rsidRPr="00E511D3" w14:paraId="18978C04" w14:textId="77777777" w:rsidTr="00526050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2662" w14:textId="68E4ADEF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 w:rsidRPr="00E511D3">
              <w:rPr>
                <w:rFonts w:hint="eastAsia"/>
                <w:b/>
                <w:sz w:val="28"/>
                <w:szCs w:val="28"/>
              </w:rPr>
              <w:t>八、</w:t>
            </w:r>
            <w:r w:rsidR="006B4B87" w:rsidRPr="00E511D3">
              <w:rPr>
                <w:rFonts w:hint="eastAsia"/>
                <w:b/>
                <w:sz w:val="28"/>
                <w:szCs w:val="28"/>
              </w:rPr>
              <w:t>省</w:t>
            </w:r>
            <w:r w:rsidR="006D764D" w:rsidRPr="00E511D3">
              <w:rPr>
                <w:rFonts w:hint="eastAsia"/>
                <w:b/>
                <w:sz w:val="28"/>
                <w:szCs w:val="28"/>
              </w:rPr>
              <w:t>重点实验室</w:t>
            </w:r>
            <w:r w:rsidRPr="00E511D3">
              <w:rPr>
                <w:rFonts w:hint="eastAsia"/>
                <w:b/>
                <w:sz w:val="28"/>
                <w:szCs w:val="28"/>
              </w:rPr>
              <w:t>审批意</w:t>
            </w:r>
            <w:r w:rsidRPr="00E511D3">
              <w:rPr>
                <w:b/>
                <w:sz w:val="28"/>
                <w:szCs w:val="28"/>
              </w:rPr>
              <w:t xml:space="preserve"> </w:t>
            </w:r>
          </w:p>
          <w:p w14:paraId="65AC6AD8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228BDA61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 w:rsidRPr="00E511D3">
              <w:rPr>
                <w:b/>
              </w:rPr>
              <w:t xml:space="preserve">                                                </w:t>
            </w:r>
          </w:p>
          <w:p w14:paraId="6A458304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7C0311C" w14:textId="77777777" w:rsidR="00006F94" w:rsidRPr="00E511D3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328ADED" w14:textId="77777777" w:rsidR="00006F94" w:rsidRPr="00E511D3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AA5441F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 w:rsidRPr="00E511D3">
              <w:rPr>
                <w:b/>
              </w:rPr>
              <w:t xml:space="preserve">                                          </w:t>
            </w:r>
            <w:r w:rsidRPr="00E511D3">
              <w:rPr>
                <w:rFonts w:hint="eastAsia"/>
                <w:b/>
              </w:rPr>
              <w:t>主任（签章）：</w:t>
            </w:r>
            <w:r w:rsidRPr="00E511D3">
              <w:rPr>
                <w:b/>
              </w:rPr>
              <w:t xml:space="preserve">                        </w:t>
            </w:r>
          </w:p>
          <w:p w14:paraId="3133502D" w14:textId="77777777" w:rsidR="00274E59" w:rsidRPr="00E511D3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 w:rsidRPr="00E511D3">
              <w:rPr>
                <w:b/>
              </w:rPr>
              <w:t xml:space="preserve">                                                 </w:t>
            </w:r>
            <w:r w:rsidRPr="00E511D3">
              <w:rPr>
                <w:rFonts w:hint="eastAsia"/>
                <w:b/>
              </w:rPr>
              <w:t>年</w:t>
            </w:r>
            <w:r w:rsidRPr="00E511D3">
              <w:rPr>
                <w:b/>
              </w:rPr>
              <w:t xml:space="preserve">    </w:t>
            </w:r>
            <w:r w:rsidRPr="00E511D3">
              <w:rPr>
                <w:rFonts w:hint="eastAsia"/>
                <w:b/>
              </w:rPr>
              <w:t>月</w:t>
            </w:r>
            <w:r w:rsidRPr="00E511D3">
              <w:rPr>
                <w:b/>
              </w:rPr>
              <w:t xml:space="preserve">    </w:t>
            </w:r>
            <w:r w:rsidRPr="00E511D3">
              <w:rPr>
                <w:rFonts w:hint="eastAsia"/>
                <w:b/>
              </w:rPr>
              <w:t>日</w:t>
            </w:r>
          </w:p>
        </w:tc>
      </w:tr>
      <w:tr w:rsidR="00274E59" w14:paraId="2BB3A49F" w14:textId="77777777" w:rsidTr="00526050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3BBD" w14:textId="77777777" w:rsidR="00274E59" w:rsidRDefault="00274E59">
            <w:pPr>
              <w:spacing w:before="120"/>
              <w:jc w:val="center"/>
              <w:rPr>
                <w:b/>
              </w:rPr>
            </w:pPr>
            <w:r w:rsidRPr="00E511D3">
              <w:rPr>
                <w:rFonts w:hint="eastAsia"/>
                <w:b/>
              </w:rPr>
              <w:t>备注</w:t>
            </w:r>
          </w:p>
          <w:p w14:paraId="107783AD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384C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1A939B25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25BF3ADC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43C0" w14:textId="77777777" w:rsidR="009407C8" w:rsidRDefault="009407C8" w:rsidP="00274E59">
      <w:r>
        <w:separator/>
      </w:r>
    </w:p>
  </w:endnote>
  <w:endnote w:type="continuationSeparator" w:id="0">
    <w:p w14:paraId="5913763C" w14:textId="77777777" w:rsidR="009407C8" w:rsidRDefault="009407C8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Content>
      <w:p w14:paraId="36251E01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DB2FDC">
          <w:rPr>
            <w:noProof/>
          </w:rPr>
          <w:t>1</w:t>
        </w:r>
        <w:r>
          <w:fldChar w:fldCharType="end"/>
        </w:r>
      </w:p>
    </w:sdtContent>
  </w:sdt>
  <w:p w14:paraId="48FCEAB3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0B01" w14:textId="77777777" w:rsidR="009407C8" w:rsidRDefault="009407C8" w:rsidP="00274E59">
      <w:r>
        <w:separator/>
      </w:r>
    </w:p>
  </w:footnote>
  <w:footnote w:type="continuationSeparator" w:id="0">
    <w:p w14:paraId="74CACD95" w14:textId="77777777" w:rsidR="009407C8" w:rsidRDefault="009407C8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62D1"/>
    <w:multiLevelType w:val="hybridMultilevel"/>
    <w:tmpl w:val="EA2C4FB0"/>
    <w:lvl w:ilvl="0" w:tplc="6D523E8C">
      <w:start w:val="3"/>
      <w:numFmt w:val="japaneseCounting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90638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580676">
    <w:abstractNumId w:val="1"/>
  </w:num>
  <w:num w:numId="3" w16cid:durableId="199514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84DA3"/>
    <w:rsid w:val="000B33BA"/>
    <w:rsid w:val="000B5248"/>
    <w:rsid w:val="000F004E"/>
    <w:rsid w:val="000F0CE3"/>
    <w:rsid w:val="00117F0B"/>
    <w:rsid w:val="00162C8D"/>
    <w:rsid w:val="00187158"/>
    <w:rsid w:val="001B122A"/>
    <w:rsid w:val="001C7BFD"/>
    <w:rsid w:val="002112AC"/>
    <w:rsid w:val="00213061"/>
    <w:rsid w:val="00274E59"/>
    <w:rsid w:val="002F4C9B"/>
    <w:rsid w:val="00302DFD"/>
    <w:rsid w:val="003109E8"/>
    <w:rsid w:val="003503D1"/>
    <w:rsid w:val="00353E9B"/>
    <w:rsid w:val="003A5030"/>
    <w:rsid w:val="003D4300"/>
    <w:rsid w:val="003D5406"/>
    <w:rsid w:val="003E7E92"/>
    <w:rsid w:val="003F1E99"/>
    <w:rsid w:val="003F51FF"/>
    <w:rsid w:val="004058C3"/>
    <w:rsid w:val="00414875"/>
    <w:rsid w:val="004236B9"/>
    <w:rsid w:val="00426FB4"/>
    <w:rsid w:val="004677FC"/>
    <w:rsid w:val="00471D0B"/>
    <w:rsid w:val="0049215D"/>
    <w:rsid w:val="00495E3F"/>
    <w:rsid w:val="004A2D07"/>
    <w:rsid w:val="00526050"/>
    <w:rsid w:val="00536476"/>
    <w:rsid w:val="00537943"/>
    <w:rsid w:val="005607E0"/>
    <w:rsid w:val="00572AEF"/>
    <w:rsid w:val="005C3448"/>
    <w:rsid w:val="00641764"/>
    <w:rsid w:val="00645DD5"/>
    <w:rsid w:val="0069607E"/>
    <w:rsid w:val="006B4B87"/>
    <w:rsid w:val="006C4B3F"/>
    <w:rsid w:val="006D764D"/>
    <w:rsid w:val="0071709B"/>
    <w:rsid w:val="00747830"/>
    <w:rsid w:val="00751A55"/>
    <w:rsid w:val="00790155"/>
    <w:rsid w:val="007B1905"/>
    <w:rsid w:val="007B246F"/>
    <w:rsid w:val="007C52F5"/>
    <w:rsid w:val="007C6ED0"/>
    <w:rsid w:val="007D17D5"/>
    <w:rsid w:val="007E138D"/>
    <w:rsid w:val="007F3189"/>
    <w:rsid w:val="00826108"/>
    <w:rsid w:val="00830DC3"/>
    <w:rsid w:val="00834CE0"/>
    <w:rsid w:val="008356F3"/>
    <w:rsid w:val="00837204"/>
    <w:rsid w:val="00870F63"/>
    <w:rsid w:val="00893DF7"/>
    <w:rsid w:val="0089770C"/>
    <w:rsid w:val="00904585"/>
    <w:rsid w:val="009407C8"/>
    <w:rsid w:val="009639CA"/>
    <w:rsid w:val="009756D2"/>
    <w:rsid w:val="009A664E"/>
    <w:rsid w:val="009B266A"/>
    <w:rsid w:val="009B2EEB"/>
    <w:rsid w:val="009E677E"/>
    <w:rsid w:val="009F5F77"/>
    <w:rsid w:val="00A16605"/>
    <w:rsid w:val="00A37FF4"/>
    <w:rsid w:val="00A52A50"/>
    <w:rsid w:val="00A70B84"/>
    <w:rsid w:val="00A84F3F"/>
    <w:rsid w:val="00A87F42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BF5408"/>
    <w:rsid w:val="00C120D7"/>
    <w:rsid w:val="00C21176"/>
    <w:rsid w:val="00C4063C"/>
    <w:rsid w:val="00C56F95"/>
    <w:rsid w:val="00C656B0"/>
    <w:rsid w:val="00C72B9A"/>
    <w:rsid w:val="00D10462"/>
    <w:rsid w:val="00D1790C"/>
    <w:rsid w:val="00D51EB1"/>
    <w:rsid w:val="00D71EA2"/>
    <w:rsid w:val="00DB2FDC"/>
    <w:rsid w:val="00DC14F7"/>
    <w:rsid w:val="00E24EE2"/>
    <w:rsid w:val="00E511D3"/>
    <w:rsid w:val="00E53A8F"/>
    <w:rsid w:val="00EE33EC"/>
    <w:rsid w:val="00EF62B8"/>
    <w:rsid w:val="00F414B7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DA54A"/>
  <w15:docId w15:val="{A2677C7C-4A71-414A-872D-3EF84E0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ZHAO</cp:lastModifiedBy>
  <cp:revision>17</cp:revision>
  <dcterms:created xsi:type="dcterms:W3CDTF">2021-07-30T02:41:00Z</dcterms:created>
  <dcterms:modified xsi:type="dcterms:W3CDTF">2026-04-21T01:47:00Z</dcterms:modified>
</cp:coreProperties>
</file>